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7C642D" w:rsidRDefault="00697FA1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42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7C642D" w:rsidRDefault="00697FA1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42D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7C642D">
        <w:rPr>
          <w:rFonts w:ascii="Times New Roman" w:hAnsi="Times New Roman" w:cs="Times New Roman"/>
          <w:sz w:val="28"/>
          <w:szCs w:val="28"/>
        </w:rPr>
        <w:t>О</w:t>
      </w:r>
      <w:r w:rsidRPr="007C642D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A0600C" w:rsidRPr="00A0600C">
        <w:rPr>
          <w:rFonts w:ascii="Times New Roman" w:hAnsi="Times New Roman" w:cs="Times New Roman"/>
          <w:spacing w:val="-1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7C642D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7C642D" w:rsidRDefault="001618B7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7C642D" w:rsidRDefault="00697FA1" w:rsidP="007C642D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7C642D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7C642D">
        <w:rPr>
          <w:b w:val="0"/>
          <w:sz w:val="28"/>
          <w:szCs w:val="28"/>
        </w:rPr>
        <w:t>О</w:t>
      </w:r>
      <w:r w:rsidRPr="007C642D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A0600C" w:rsidRPr="00A0600C">
        <w:rPr>
          <w:b w:val="0"/>
          <w:sz w:val="28"/>
          <w:szCs w:val="28"/>
          <w:shd w:val="clear" w:color="auto" w:fill="FFFFFF"/>
        </w:rPr>
        <w:t>Предоставление решения о согласовании архитектурно-градостроительного облика объекта</w:t>
      </w:r>
      <w:r w:rsidRPr="007C642D">
        <w:rPr>
          <w:b w:val="0"/>
          <w:sz w:val="28"/>
          <w:szCs w:val="28"/>
        </w:rPr>
        <w:t>» разработан</w:t>
      </w:r>
      <w:r w:rsidR="008F79B5" w:rsidRPr="007C642D">
        <w:rPr>
          <w:b w:val="0"/>
          <w:sz w:val="28"/>
          <w:szCs w:val="28"/>
        </w:rPr>
        <w:t>:</w:t>
      </w:r>
    </w:p>
    <w:p w:rsidR="007B3F05" w:rsidRPr="007C642D" w:rsidRDefault="007B3F05" w:rsidP="007B3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с целью исполнения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Темрюкский район от 23 сентября 2019 года № 1666 «О внесении изменений в постановление администрации муниципального образования Темрюкский район от 18 мая 2015 года № 461 «Об утверждении перечня муниципальных услуг и функций по осуществлению муниципального контроля администрации муниципального образования Темрюкский район»</w:t>
      </w:r>
      <w:r w:rsidRPr="007C642D">
        <w:rPr>
          <w:rFonts w:ascii="Times New Roman" w:hAnsi="Times New Roman" w:cs="Times New Roman"/>
          <w:sz w:val="28"/>
          <w:szCs w:val="28"/>
        </w:rPr>
        <w:t>.</w:t>
      </w:r>
    </w:p>
    <w:p w:rsidR="001618B7" w:rsidRPr="007C642D" w:rsidRDefault="001618B7" w:rsidP="007C6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8B7" w:rsidRPr="007C642D" w:rsidRDefault="001618B7" w:rsidP="007C6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C642D" w:rsidRPr="007C642D" w:rsidTr="00FE6EA9">
        <w:tc>
          <w:tcPr>
            <w:tcW w:w="4927" w:type="dxa"/>
            <w:shd w:val="clear" w:color="auto" w:fill="auto"/>
          </w:tcPr>
          <w:p w:rsidR="007C642D" w:rsidRPr="007C642D" w:rsidRDefault="003D58CE" w:rsidP="007C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642D" w:rsidRPr="007C642D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9A6693" w:rsidRDefault="007C642D" w:rsidP="009A6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2D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</w:p>
          <w:p w:rsidR="00A0600C" w:rsidRDefault="00A0600C" w:rsidP="009A6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A0600C" w:rsidRDefault="00A0600C" w:rsidP="009A6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0600C" w:rsidRPr="007C642D" w:rsidRDefault="00A0600C" w:rsidP="009A6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C642D" w:rsidRPr="007C642D" w:rsidRDefault="007C642D" w:rsidP="007C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C642D" w:rsidRPr="007C642D" w:rsidRDefault="007C642D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6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A0600C" w:rsidRDefault="00A0600C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00C" w:rsidRDefault="00A0600C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00C" w:rsidRDefault="00A0600C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42D" w:rsidRPr="007C642D" w:rsidRDefault="009A6693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3358E6" w:rsidRDefault="003358E6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2D81" w:rsidRDefault="00402D81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6693" w:rsidRDefault="009A6693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6693" w:rsidRDefault="009A6693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E70" w:rsidRDefault="004F4E70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1ABF" w:rsidRDefault="00A0600C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1618B7" w:rsidRPr="007C642D" w:rsidRDefault="001618B7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42D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7C642D" w:rsidRDefault="001618B7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C642D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7C642D" w:rsidSect="00ED10B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3358E6"/>
    <w:rsid w:val="003D58CE"/>
    <w:rsid w:val="003F1103"/>
    <w:rsid w:val="00402D81"/>
    <w:rsid w:val="004F4E70"/>
    <w:rsid w:val="00697FA1"/>
    <w:rsid w:val="00771BFB"/>
    <w:rsid w:val="007B3F05"/>
    <w:rsid w:val="007C642D"/>
    <w:rsid w:val="00851ABF"/>
    <w:rsid w:val="0089144F"/>
    <w:rsid w:val="008F79B5"/>
    <w:rsid w:val="009A6693"/>
    <w:rsid w:val="009C5B77"/>
    <w:rsid w:val="00A0600C"/>
    <w:rsid w:val="00C901CC"/>
    <w:rsid w:val="00DE0C97"/>
    <w:rsid w:val="00E773CE"/>
    <w:rsid w:val="00ED10BA"/>
    <w:rsid w:val="00FD3BCE"/>
    <w:rsid w:val="00FE6EA9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84998-B5B5-45F4-9C7D-266222C2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2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6CDC-21F5-4879-A96D-AD701B67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1</cp:lastModifiedBy>
  <cp:revision>25</cp:revision>
  <cp:lastPrinted>2019-11-20T13:17:00Z</cp:lastPrinted>
  <dcterms:created xsi:type="dcterms:W3CDTF">2018-03-28T09:48:00Z</dcterms:created>
  <dcterms:modified xsi:type="dcterms:W3CDTF">2019-12-23T10:43:00Z</dcterms:modified>
</cp:coreProperties>
</file>